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29208B" w14:textId="77777777" w:rsidR="00D35F4C" w:rsidRPr="00131AB7" w:rsidRDefault="00D35F4C" w:rsidP="00D35F4C">
      <w:pPr>
        <w:jc w:val="center"/>
        <w:rPr>
          <w:rFonts w:ascii="Arial" w:hAnsi="Arial" w:cs="Arial"/>
          <w:b/>
          <w:sz w:val="20"/>
          <w:szCs w:val="20"/>
          <w:u w:val="single"/>
          <w:lang w:val="en-US"/>
        </w:rPr>
      </w:pPr>
      <w:r w:rsidRPr="00131AB7">
        <w:rPr>
          <w:rFonts w:ascii="Arial" w:hAnsi="Arial" w:cs="Arial"/>
          <w:b/>
          <w:sz w:val="20"/>
          <w:szCs w:val="20"/>
          <w:u w:val="single"/>
          <w:lang w:val="en-US"/>
        </w:rPr>
        <w:t>Great Cor</w:t>
      </w:r>
      <w:r w:rsidR="006B7146" w:rsidRPr="00131AB7">
        <w:rPr>
          <w:rFonts w:ascii="Arial" w:hAnsi="Arial" w:cs="Arial"/>
          <w:b/>
          <w:sz w:val="20"/>
          <w:szCs w:val="20"/>
          <w:u w:val="single"/>
          <w:lang w:val="en-US"/>
        </w:rPr>
        <w:t>by</w:t>
      </w:r>
      <w:r w:rsidRPr="00131AB7">
        <w:rPr>
          <w:rFonts w:ascii="Arial" w:hAnsi="Arial" w:cs="Arial"/>
          <w:b/>
          <w:sz w:val="20"/>
          <w:szCs w:val="20"/>
          <w:u w:val="single"/>
          <w:lang w:val="en-US"/>
        </w:rPr>
        <w:t xml:space="preserve"> School &amp; Nursery</w:t>
      </w:r>
    </w:p>
    <w:p w14:paraId="4CD24DE3" w14:textId="3A321806" w:rsidR="00D35F4C" w:rsidRPr="00131AB7" w:rsidRDefault="00F2121B" w:rsidP="00D35F4C">
      <w:pPr>
        <w:jc w:val="center"/>
        <w:rPr>
          <w:rFonts w:ascii="Arial" w:hAnsi="Arial" w:cs="Arial"/>
          <w:b/>
          <w:sz w:val="20"/>
          <w:szCs w:val="20"/>
          <w:u w:val="single"/>
          <w:lang w:val="en-US"/>
        </w:rPr>
      </w:pPr>
      <w:r w:rsidRPr="00131AB7">
        <w:rPr>
          <w:rFonts w:ascii="Arial" w:hAnsi="Arial" w:cs="Arial"/>
          <w:b/>
          <w:sz w:val="20"/>
          <w:szCs w:val="20"/>
          <w:u w:val="single"/>
          <w:lang w:val="en-US"/>
        </w:rPr>
        <w:t>Trustee</w:t>
      </w:r>
      <w:r w:rsidR="00D35F4C" w:rsidRPr="00131AB7">
        <w:rPr>
          <w:rFonts w:ascii="Arial" w:hAnsi="Arial" w:cs="Arial"/>
          <w:b/>
          <w:sz w:val="20"/>
          <w:szCs w:val="20"/>
          <w:u w:val="single"/>
          <w:lang w:val="en-US"/>
        </w:rPr>
        <w:t xml:space="preserve"> Attendance September 202</w:t>
      </w:r>
      <w:r w:rsidR="007934B1">
        <w:rPr>
          <w:rFonts w:ascii="Arial" w:hAnsi="Arial" w:cs="Arial"/>
          <w:b/>
          <w:sz w:val="20"/>
          <w:szCs w:val="20"/>
          <w:u w:val="single"/>
          <w:lang w:val="en-US"/>
        </w:rPr>
        <w:t>4</w:t>
      </w:r>
      <w:r w:rsidR="00D35F4C" w:rsidRPr="00131AB7">
        <w:rPr>
          <w:rFonts w:ascii="Arial" w:hAnsi="Arial" w:cs="Arial"/>
          <w:b/>
          <w:sz w:val="20"/>
          <w:szCs w:val="20"/>
          <w:u w:val="single"/>
          <w:lang w:val="en-US"/>
        </w:rPr>
        <w:t xml:space="preserve"> – August 202</w:t>
      </w:r>
      <w:r w:rsidR="007934B1">
        <w:rPr>
          <w:rFonts w:ascii="Arial" w:hAnsi="Arial" w:cs="Arial"/>
          <w:b/>
          <w:sz w:val="20"/>
          <w:szCs w:val="20"/>
          <w:u w:val="single"/>
          <w:lang w:val="en-US"/>
        </w:rPr>
        <w:t>5</w:t>
      </w:r>
    </w:p>
    <w:p w14:paraId="3B02CBB1" w14:textId="77777777" w:rsidR="00D35F4C" w:rsidRPr="00131AB7" w:rsidRDefault="00D35F4C" w:rsidP="00D35F4C">
      <w:pPr>
        <w:shd w:val="clear" w:color="auto" w:fill="FFFFFF" w:themeFill="background1"/>
        <w:ind w:left="-142" w:right="-188"/>
        <w:jc w:val="center"/>
        <w:rPr>
          <w:b/>
          <w:u w:val="single"/>
          <w:lang w:val="en-US"/>
        </w:rPr>
      </w:pPr>
      <w:r w:rsidRPr="00131AB7">
        <w:rPr>
          <w:b/>
          <w:u w:val="single"/>
          <w:lang w:val="en-US"/>
        </w:rPr>
        <w:t xml:space="preserve">Full </w:t>
      </w:r>
      <w:r w:rsidR="00F2121B" w:rsidRPr="00131AB7">
        <w:rPr>
          <w:b/>
          <w:u w:val="single"/>
          <w:lang w:val="en-US"/>
        </w:rPr>
        <w:t xml:space="preserve">Trustee </w:t>
      </w:r>
      <w:r w:rsidRPr="00131AB7">
        <w:rPr>
          <w:b/>
          <w:u w:val="single"/>
          <w:lang w:val="en-US"/>
        </w:rPr>
        <w:t xml:space="preserve">Meetings      </w:t>
      </w:r>
    </w:p>
    <w:tbl>
      <w:tblPr>
        <w:tblStyle w:val="TableGrid"/>
        <w:tblW w:w="6300" w:type="dxa"/>
        <w:jc w:val="center"/>
        <w:tblLayout w:type="fixed"/>
        <w:tblLook w:val="04A0" w:firstRow="1" w:lastRow="0" w:firstColumn="1" w:lastColumn="0" w:noHBand="0" w:noVBand="1"/>
      </w:tblPr>
      <w:tblGrid>
        <w:gridCol w:w="1614"/>
        <w:gridCol w:w="236"/>
        <w:gridCol w:w="926"/>
        <w:gridCol w:w="950"/>
        <w:gridCol w:w="824"/>
        <w:gridCol w:w="824"/>
        <w:gridCol w:w="926"/>
      </w:tblGrid>
      <w:tr w:rsidR="00283A14" w:rsidRPr="00F2121B" w14:paraId="6F06A0DB" w14:textId="77777777" w:rsidTr="00283A14">
        <w:trPr>
          <w:jc w:val="center"/>
        </w:trPr>
        <w:tc>
          <w:tcPr>
            <w:tcW w:w="1614" w:type="dxa"/>
            <w:shd w:val="clear" w:color="auto" w:fill="F2F2F2" w:themeFill="background1" w:themeFillShade="F2"/>
          </w:tcPr>
          <w:p w14:paraId="754D110D" w14:textId="77777777" w:rsidR="00283A14" w:rsidRPr="00F2121B" w:rsidRDefault="00283A14" w:rsidP="00EA6386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F2121B">
              <w:rPr>
                <w:b/>
                <w:sz w:val="20"/>
                <w:szCs w:val="20"/>
                <w:lang w:val="en-US"/>
              </w:rPr>
              <w:t>Name</w:t>
            </w:r>
          </w:p>
        </w:tc>
        <w:tc>
          <w:tcPr>
            <w:tcW w:w="236" w:type="dxa"/>
            <w:shd w:val="clear" w:color="auto" w:fill="E7E6E6" w:themeFill="background2"/>
          </w:tcPr>
          <w:p w14:paraId="28941211" w14:textId="77777777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26" w:type="dxa"/>
            <w:shd w:val="clear" w:color="auto" w:fill="F2F2F2" w:themeFill="background1" w:themeFillShade="F2"/>
          </w:tcPr>
          <w:p w14:paraId="5385D0D8" w14:textId="1FAA18F9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16/9</w:t>
            </w:r>
          </w:p>
        </w:tc>
        <w:tc>
          <w:tcPr>
            <w:tcW w:w="950" w:type="dxa"/>
            <w:shd w:val="clear" w:color="auto" w:fill="F2F2F2" w:themeFill="background1" w:themeFillShade="F2"/>
          </w:tcPr>
          <w:p w14:paraId="4FA9D0ED" w14:textId="167B1961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 xml:space="preserve"> 25/11</w:t>
            </w:r>
          </w:p>
        </w:tc>
        <w:tc>
          <w:tcPr>
            <w:tcW w:w="824" w:type="dxa"/>
            <w:shd w:val="clear" w:color="auto" w:fill="F2F2F2" w:themeFill="background1" w:themeFillShade="F2"/>
          </w:tcPr>
          <w:p w14:paraId="40C0E180" w14:textId="01849E0F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 xml:space="preserve">10/2 </w:t>
            </w:r>
          </w:p>
        </w:tc>
        <w:tc>
          <w:tcPr>
            <w:tcW w:w="824" w:type="dxa"/>
            <w:shd w:val="clear" w:color="auto" w:fill="F2F2F2" w:themeFill="background1" w:themeFillShade="F2"/>
          </w:tcPr>
          <w:p w14:paraId="4297B754" w14:textId="7E1FE671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 xml:space="preserve">12/5 </w:t>
            </w:r>
          </w:p>
        </w:tc>
        <w:tc>
          <w:tcPr>
            <w:tcW w:w="926" w:type="dxa"/>
            <w:shd w:val="clear" w:color="auto" w:fill="F2F2F2" w:themeFill="background1" w:themeFillShade="F2"/>
          </w:tcPr>
          <w:p w14:paraId="5160E476" w14:textId="7FEADCD4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7/7</w:t>
            </w:r>
          </w:p>
        </w:tc>
      </w:tr>
      <w:tr w:rsidR="00283A14" w:rsidRPr="00F2121B" w14:paraId="03A61B37" w14:textId="77777777" w:rsidTr="00283A14">
        <w:trPr>
          <w:jc w:val="center"/>
        </w:trPr>
        <w:tc>
          <w:tcPr>
            <w:tcW w:w="1614" w:type="dxa"/>
          </w:tcPr>
          <w:p w14:paraId="6C55E5EB" w14:textId="77777777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 w:rsidRPr="00F2121B">
              <w:rPr>
                <w:sz w:val="20"/>
                <w:szCs w:val="20"/>
                <w:lang w:val="en-US"/>
              </w:rPr>
              <w:t>Mandy Kennedy</w:t>
            </w:r>
          </w:p>
          <w:p w14:paraId="36626C05" w14:textId="77777777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 w:rsidRPr="00F2121B">
              <w:rPr>
                <w:sz w:val="20"/>
                <w:szCs w:val="20"/>
                <w:lang w:val="en-US"/>
              </w:rPr>
              <w:t xml:space="preserve"> </w:t>
            </w:r>
            <w:r>
              <w:rPr>
                <w:sz w:val="20"/>
                <w:szCs w:val="20"/>
                <w:lang w:val="en-US"/>
              </w:rPr>
              <w:t>Vice Chair</w:t>
            </w:r>
          </w:p>
        </w:tc>
        <w:tc>
          <w:tcPr>
            <w:tcW w:w="236" w:type="dxa"/>
            <w:shd w:val="clear" w:color="auto" w:fill="E7E6E6" w:themeFill="background2"/>
          </w:tcPr>
          <w:p w14:paraId="78D6DB32" w14:textId="77777777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26" w:type="dxa"/>
          </w:tcPr>
          <w:p w14:paraId="65A41622" w14:textId="0B894DBF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N</w:t>
            </w:r>
          </w:p>
        </w:tc>
        <w:tc>
          <w:tcPr>
            <w:tcW w:w="950" w:type="dxa"/>
          </w:tcPr>
          <w:p w14:paraId="62F1F1B0" w14:textId="05EAC566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824" w:type="dxa"/>
          </w:tcPr>
          <w:p w14:paraId="76D1D6E2" w14:textId="0F203AA5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824" w:type="dxa"/>
          </w:tcPr>
          <w:p w14:paraId="6B2D9628" w14:textId="18CB47B3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26" w:type="dxa"/>
          </w:tcPr>
          <w:p w14:paraId="4EE678B0" w14:textId="503049FC" w:rsidR="00283A14" w:rsidRPr="00F2121B" w:rsidRDefault="00283A14" w:rsidP="00D206DB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</w:tr>
      <w:tr w:rsidR="00283A14" w:rsidRPr="00F2121B" w14:paraId="66DED035" w14:textId="77777777" w:rsidTr="00283A14">
        <w:trPr>
          <w:jc w:val="center"/>
        </w:trPr>
        <w:tc>
          <w:tcPr>
            <w:tcW w:w="1614" w:type="dxa"/>
          </w:tcPr>
          <w:p w14:paraId="166EC328" w14:textId="77777777" w:rsidR="00283A14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 w:rsidRPr="00F2121B">
              <w:rPr>
                <w:sz w:val="20"/>
                <w:szCs w:val="20"/>
                <w:lang w:val="en-US"/>
              </w:rPr>
              <w:t xml:space="preserve">Anne Summers </w:t>
            </w:r>
          </w:p>
          <w:p w14:paraId="32419585" w14:textId="77777777" w:rsidR="00283A14" w:rsidRPr="00F2121B" w:rsidRDefault="00283A14" w:rsidP="00264D7C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Trustee</w:t>
            </w:r>
          </w:p>
        </w:tc>
        <w:tc>
          <w:tcPr>
            <w:tcW w:w="236" w:type="dxa"/>
            <w:shd w:val="clear" w:color="auto" w:fill="E7E6E6" w:themeFill="background2"/>
          </w:tcPr>
          <w:p w14:paraId="1911EDCE" w14:textId="77777777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26" w:type="dxa"/>
          </w:tcPr>
          <w:p w14:paraId="2FECCA81" w14:textId="2D785202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50" w:type="dxa"/>
          </w:tcPr>
          <w:p w14:paraId="2A2175F4" w14:textId="3E1F5AB0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824" w:type="dxa"/>
          </w:tcPr>
          <w:p w14:paraId="60B6E93B" w14:textId="2CCEDDD1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824" w:type="dxa"/>
          </w:tcPr>
          <w:p w14:paraId="641E633C" w14:textId="498A6A01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26" w:type="dxa"/>
          </w:tcPr>
          <w:p w14:paraId="7CD1D6BA" w14:textId="04D596C9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</w:tr>
      <w:tr w:rsidR="00283A14" w:rsidRPr="00F2121B" w14:paraId="61491A1C" w14:textId="77777777" w:rsidTr="00283A14">
        <w:trPr>
          <w:trHeight w:val="592"/>
          <w:jc w:val="center"/>
        </w:trPr>
        <w:tc>
          <w:tcPr>
            <w:tcW w:w="1614" w:type="dxa"/>
          </w:tcPr>
          <w:p w14:paraId="0CE66596" w14:textId="77777777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 w:rsidRPr="00F2121B">
              <w:rPr>
                <w:sz w:val="20"/>
                <w:szCs w:val="20"/>
                <w:lang w:val="en-US"/>
              </w:rPr>
              <w:t xml:space="preserve">Kirsty Fox </w:t>
            </w:r>
          </w:p>
          <w:p w14:paraId="7DD3E748" w14:textId="77777777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 w:rsidRPr="00F2121B">
              <w:rPr>
                <w:sz w:val="20"/>
                <w:szCs w:val="20"/>
                <w:lang w:val="en-US"/>
              </w:rPr>
              <w:t>Head Teacher</w:t>
            </w:r>
          </w:p>
        </w:tc>
        <w:tc>
          <w:tcPr>
            <w:tcW w:w="236" w:type="dxa"/>
            <w:shd w:val="clear" w:color="auto" w:fill="E7E6E6" w:themeFill="background2"/>
          </w:tcPr>
          <w:p w14:paraId="455CB369" w14:textId="77777777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26" w:type="dxa"/>
          </w:tcPr>
          <w:p w14:paraId="105B9F89" w14:textId="7BEEE459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50" w:type="dxa"/>
          </w:tcPr>
          <w:p w14:paraId="2603FCD3" w14:textId="53E6F63F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824" w:type="dxa"/>
          </w:tcPr>
          <w:p w14:paraId="0206EB05" w14:textId="7CA5A452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824" w:type="dxa"/>
          </w:tcPr>
          <w:p w14:paraId="5E72D36A" w14:textId="5E11893E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26" w:type="dxa"/>
          </w:tcPr>
          <w:p w14:paraId="762576FA" w14:textId="4FA95E65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</w:tr>
      <w:tr w:rsidR="00283A14" w:rsidRPr="00F2121B" w14:paraId="1F645A61" w14:textId="77777777" w:rsidTr="00283A14">
        <w:trPr>
          <w:jc w:val="center"/>
        </w:trPr>
        <w:tc>
          <w:tcPr>
            <w:tcW w:w="1614" w:type="dxa"/>
          </w:tcPr>
          <w:p w14:paraId="4C7B9BD5" w14:textId="77777777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 w:rsidRPr="00F2121B">
              <w:rPr>
                <w:sz w:val="20"/>
                <w:szCs w:val="20"/>
                <w:lang w:val="en-US"/>
              </w:rPr>
              <w:t xml:space="preserve">James </w:t>
            </w:r>
            <w:proofErr w:type="spellStart"/>
            <w:r w:rsidRPr="00F2121B">
              <w:rPr>
                <w:sz w:val="20"/>
                <w:szCs w:val="20"/>
                <w:lang w:val="en-US"/>
              </w:rPr>
              <w:t>Daplyn</w:t>
            </w:r>
            <w:proofErr w:type="spellEnd"/>
            <w:r w:rsidRPr="00F2121B">
              <w:rPr>
                <w:sz w:val="20"/>
                <w:szCs w:val="20"/>
                <w:lang w:val="en-US"/>
              </w:rPr>
              <w:t xml:space="preserve"> </w:t>
            </w:r>
          </w:p>
          <w:p w14:paraId="3D16174A" w14:textId="77777777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 xml:space="preserve">Chair / </w:t>
            </w:r>
            <w:r w:rsidRPr="00F2121B">
              <w:rPr>
                <w:sz w:val="20"/>
                <w:szCs w:val="20"/>
                <w:lang w:val="en-US"/>
              </w:rPr>
              <w:t xml:space="preserve">Parent </w:t>
            </w:r>
            <w:r>
              <w:rPr>
                <w:sz w:val="20"/>
                <w:szCs w:val="20"/>
                <w:lang w:val="en-US"/>
              </w:rPr>
              <w:t>Trustee</w:t>
            </w:r>
          </w:p>
        </w:tc>
        <w:tc>
          <w:tcPr>
            <w:tcW w:w="236" w:type="dxa"/>
            <w:shd w:val="clear" w:color="auto" w:fill="E7E6E6" w:themeFill="background2"/>
          </w:tcPr>
          <w:p w14:paraId="138854B7" w14:textId="77777777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26" w:type="dxa"/>
          </w:tcPr>
          <w:p w14:paraId="7026BA5B" w14:textId="16BB316E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50" w:type="dxa"/>
          </w:tcPr>
          <w:p w14:paraId="18C83903" w14:textId="5E81B8E9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824" w:type="dxa"/>
          </w:tcPr>
          <w:p w14:paraId="543FD69F" w14:textId="2BD79623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824" w:type="dxa"/>
          </w:tcPr>
          <w:p w14:paraId="301963E2" w14:textId="61CB0A67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26" w:type="dxa"/>
          </w:tcPr>
          <w:p w14:paraId="5919B1F0" w14:textId="13EECAAD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</w:tr>
      <w:tr w:rsidR="00283A14" w:rsidRPr="00F2121B" w14:paraId="73B1A871" w14:textId="77777777" w:rsidTr="00283A14">
        <w:trPr>
          <w:jc w:val="center"/>
        </w:trPr>
        <w:tc>
          <w:tcPr>
            <w:tcW w:w="1614" w:type="dxa"/>
          </w:tcPr>
          <w:p w14:paraId="67EBF3F5" w14:textId="77777777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 w:rsidRPr="00F2121B">
              <w:rPr>
                <w:sz w:val="20"/>
                <w:szCs w:val="20"/>
                <w:lang w:val="en-US"/>
              </w:rPr>
              <w:t>Janice Winder</w:t>
            </w:r>
          </w:p>
          <w:p w14:paraId="61FAEB19" w14:textId="77777777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Trustee</w:t>
            </w:r>
          </w:p>
        </w:tc>
        <w:tc>
          <w:tcPr>
            <w:tcW w:w="236" w:type="dxa"/>
            <w:shd w:val="clear" w:color="auto" w:fill="E7E6E6" w:themeFill="background2"/>
          </w:tcPr>
          <w:p w14:paraId="721A09E7" w14:textId="77777777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26" w:type="dxa"/>
          </w:tcPr>
          <w:p w14:paraId="6BFACB5E" w14:textId="26640F9F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50" w:type="dxa"/>
          </w:tcPr>
          <w:p w14:paraId="0F58B715" w14:textId="319F9D4F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824" w:type="dxa"/>
          </w:tcPr>
          <w:p w14:paraId="597463B0" w14:textId="512E2B64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824" w:type="dxa"/>
          </w:tcPr>
          <w:p w14:paraId="61214694" w14:textId="455B0D6D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26" w:type="dxa"/>
          </w:tcPr>
          <w:p w14:paraId="549D8E54" w14:textId="75AB2711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</w:tr>
      <w:tr w:rsidR="00283A14" w:rsidRPr="00F2121B" w14:paraId="7E22EF67" w14:textId="77777777" w:rsidTr="00283A14">
        <w:trPr>
          <w:jc w:val="center"/>
        </w:trPr>
        <w:tc>
          <w:tcPr>
            <w:tcW w:w="1614" w:type="dxa"/>
          </w:tcPr>
          <w:p w14:paraId="697E6648" w14:textId="77777777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 w:rsidRPr="00F2121B">
              <w:rPr>
                <w:sz w:val="20"/>
                <w:szCs w:val="20"/>
                <w:lang w:val="en-US"/>
              </w:rPr>
              <w:t xml:space="preserve">Janice </w:t>
            </w:r>
            <w:proofErr w:type="spellStart"/>
            <w:r w:rsidRPr="00F2121B">
              <w:rPr>
                <w:sz w:val="20"/>
                <w:szCs w:val="20"/>
                <w:lang w:val="en-US"/>
              </w:rPr>
              <w:t>Royle</w:t>
            </w:r>
            <w:proofErr w:type="spellEnd"/>
          </w:p>
          <w:p w14:paraId="3126D450" w14:textId="77777777" w:rsidR="00283A14" w:rsidRPr="00F2121B" w:rsidRDefault="00283A14" w:rsidP="00F41F97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Trustee</w:t>
            </w:r>
          </w:p>
        </w:tc>
        <w:tc>
          <w:tcPr>
            <w:tcW w:w="236" w:type="dxa"/>
            <w:shd w:val="clear" w:color="auto" w:fill="E7E6E6" w:themeFill="background2"/>
          </w:tcPr>
          <w:p w14:paraId="39ABDA14" w14:textId="77777777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26" w:type="dxa"/>
          </w:tcPr>
          <w:p w14:paraId="10DA0304" w14:textId="67B80540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50" w:type="dxa"/>
          </w:tcPr>
          <w:p w14:paraId="16B26A73" w14:textId="195DD49A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N</w:t>
            </w:r>
          </w:p>
        </w:tc>
        <w:tc>
          <w:tcPr>
            <w:tcW w:w="824" w:type="dxa"/>
          </w:tcPr>
          <w:p w14:paraId="55AA87E1" w14:textId="666A94F6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824" w:type="dxa"/>
          </w:tcPr>
          <w:p w14:paraId="0A2BB53B" w14:textId="511ED9AD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26" w:type="dxa"/>
          </w:tcPr>
          <w:p w14:paraId="49D460E4" w14:textId="35CC0FE1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</w:tr>
      <w:tr w:rsidR="00283A14" w:rsidRPr="00F2121B" w14:paraId="52D2F2BA" w14:textId="77777777" w:rsidTr="00283A14">
        <w:trPr>
          <w:jc w:val="center"/>
        </w:trPr>
        <w:tc>
          <w:tcPr>
            <w:tcW w:w="1614" w:type="dxa"/>
          </w:tcPr>
          <w:p w14:paraId="1D473D74" w14:textId="77777777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Lucy Simpson Parent Trustee</w:t>
            </w:r>
          </w:p>
        </w:tc>
        <w:tc>
          <w:tcPr>
            <w:tcW w:w="236" w:type="dxa"/>
            <w:shd w:val="clear" w:color="auto" w:fill="E7E6E6" w:themeFill="background2"/>
          </w:tcPr>
          <w:p w14:paraId="510D4882" w14:textId="77777777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26" w:type="dxa"/>
            <w:shd w:val="clear" w:color="auto" w:fill="FFFFFF" w:themeFill="background1"/>
          </w:tcPr>
          <w:p w14:paraId="05A37401" w14:textId="19AE54D3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50" w:type="dxa"/>
            <w:shd w:val="clear" w:color="auto" w:fill="FFFFFF" w:themeFill="background1"/>
          </w:tcPr>
          <w:p w14:paraId="6AA5F67E" w14:textId="3FB1D0BE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N</w:t>
            </w:r>
          </w:p>
        </w:tc>
        <w:tc>
          <w:tcPr>
            <w:tcW w:w="824" w:type="dxa"/>
            <w:shd w:val="clear" w:color="auto" w:fill="FFFFFF" w:themeFill="background1"/>
          </w:tcPr>
          <w:p w14:paraId="7BEE3F73" w14:textId="00945C7F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824" w:type="dxa"/>
            <w:shd w:val="clear" w:color="auto" w:fill="FFFFFF" w:themeFill="background1"/>
          </w:tcPr>
          <w:p w14:paraId="7E050C65" w14:textId="5BF58DD7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N</w:t>
            </w:r>
          </w:p>
        </w:tc>
        <w:tc>
          <w:tcPr>
            <w:tcW w:w="926" w:type="dxa"/>
            <w:shd w:val="clear" w:color="auto" w:fill="FFFFFF" w:themeFill="background1"/>
          </w:tcPr>
          <w:p w14:paraId="22B97501" w14:textId="2956339A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</w:tr>
      <w:tr w:rsidR="00283A14" w:rsidRPr="00F2121B" w14:paraId="134A0045" w14:textId="77777777" w:rsidTr="00283A14">
        <w:trPr>
          <w:jc w:val="center"/>
        </w:trPr>
        <w:tc>
          <w:tcPr>
            <w:tcW w:w="1614" w:type="dxa"/>
          </w:tcPr>
          <w:p w14:paraId="7F2A99F8" w14:textId="77777777" w:rsidR="00283A14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 xml:space="preserve">Peter </w:t>
            </w:r>
            <w:proofErr w:type="spellStart"/>
            <w:r>
              <w:rPr>
                <w:sz w:val="20"/>
                <w:szCs w:val="20"/>
                <w:lang w:val="en-US"/>
              </w:rPr>
              <w:t>Denyer</w:t>
            </w:r>
            <w:proofErr w:type="spellEnd"/>
          </w:p>
          <w:p w14:paraId="4102D458" w14:textId="7029DB67" w:rsidR="00283A14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Trustee</w:t>
            </w:r>
          </w:p>
        </w:tc>
        <w:tc>
          <w:tcPr>
            <w:tcW w:w="236" w:type="dxa"/>
            <w:shd w:val="clear" w:color="auto" w:fill="E7E6E6" w:themeFill="background2"/>
          </w:tcPr>
          <w:p w14:paraId="2498FBD4" w14:textId="77777777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26" w:type="dxa"/>
            <w:shd w:val="clear" w:color="auto" w:fill="FFFFFF" w:themeFill="background1"/>
          </w:tcPr>
          <w:p w14:paraId="1C01AEE9" w14:textId="4FF8DDB2" w:rsidR="00283A14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50" w:type="dxa"/>
            <w:shd w:val="clear" w:color="auto" w:fill="FFFFFF" w:themeFill="background1"/>
          </w:tcPr>
          <w:p w14:paraId="079FF1A5" w14:textId="5362B14C" w:rsidR="00283A14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824" w:type="dxa"/>
            <w:shd w:val="clear" w:color="auto" w:fill="FFFFFF" w:themeFill="background1"/>
          </w:tcPr>
          <w:p w14:paraId="1E0607FB" w14:textId="37BD708F" w:rsidR="00283A14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824" w:type="dxa"/>
            <w:shd w:val="clear" w:color="auto" w:fill="FFFFFF" w:themeFill="background1"/>
          </w:tcPr>
          <w:p w14:paraId="686CF522" w14:textId="764F6671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26" w:type="dxa"/>
            <w:shd w:val="clear" w:color="auto" w:fill="FFFFFF" w:themeFill="background1"/>
          </w:tcPr>
          <w:p w14:paraId="37050819" w14:textId="45137556" w:rsidR="00283A14" w:rsidRPr="00F2121B" w:rsidRDefault="00283A1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</w:tr>
    </w:tbl>
    <w:p w14:paraId="01B6AB35" w14:textId="77777777" w:rsidR="00F41F97" w:rsidRDefault="00F41F97" w:rsidP="00D35F4C">
      <w:pPr>
        <w:shd w:val="clear" w:color="auto" w:fill="FFFFFF" w:themeFill="background1"/>
        <w:jc w:val="center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 xml:space="preserve"> </w:t>
      </w:r>
    </w:p>
    <w:p w14:paraId="57D2B75E" w14:textId="77777777" w:rsidR="00D35F4C" w:rsidRPr="00F2121B" w:rsidRDefault="00D35F4C" w:rsidP="00D35F4C">
      <w:pPr>
        <w:shd w:val="clear" w:color="auto" w:fill="FFFFFF" w:themeFill="background1"/>
        <w:jc w:val="center"/>
        <w:rPr>
          <w:b/>
          <w:sz w:val="20"/>
          <w:szCs w:val="20"/>
          <w:u w:val="single"/>
          <w:lang w:val="en-US"/>
        </w:rPr>
      </w:pPr>
      <w:r w:rsidRPr="00F2121B">
        <w:rPr>
          <w:b/>
          <w:sz w:val="20"/>
          <w:szCs w:val="20"/>
          <w:u w:val="single"/>
          <w:lang w:val="en-US"/>
        </w:rPr>
        <w:t xml:space="preserve"> Audit &amp; Risk</w:t>
      </w:r>
    </w:p>
    <w:tbl>
      <w:tblPr>
        <w:tblStyle w:val="TableGrid"/>
        <w:tblW w:w="5522" w:type="dxa"/>
        <w:jc w:val="center"/>
        <w:tblLook w:val="04A0" w:firstRow="1" w:lastRow="0" w:firstColumn="1" w:lastColumn="0" w:noHBand="0" w:noVBand="1"/>
      </w:tblPr>
      <w:tblGrid>
        <w:gridCol w:w="2404"/>
        <w:gridCol w:w="284"/>
        <w:gridCol w:w="997"/>
        <w:gridCol w:w="911"/>
        <w:gridCol w:w="926"/>
      </w:tblGrid>
      <w:tr w:rsidR="00F616D2" w:rsidRPr="00F2121B" w14:paraId="79E2A6DC" w14:textId="77777777" w:rsidTr="00F616D2">
        <w:trPr>
          <w:jc w:val="center"/>
        </w:trPr>
        <w:tc>
          <w:tcPr>
            <w:tcW w:w="2404" w:type="dxa"/>
            <w:shd w:val="clear" w:color="auto" w:fill="F2F2F2" w:themeFill="background1" w:themeFillShade="F2"/>
          </w:tcPr>
          <w:p w14:paraId="49D163F2" w14:textId="77777777" w:rsidR="00F616D2" w:rsidRPr="00F2121B" w:rsidRDefault="00F616D2" w:rsidP="00EA6386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F2121B">
              <w:rPr>
                <w:b/>
                <w:sz w:val="20"/>
                <w:szCs w:val="20"/>
                <w:lang w:val="en-US"/>
              </w:rPr>
              <w:t>Name</w:t>
            </w:r>
          </w:p>
        </w:tc>
        <w:tc>
          <w:tcPr>
            <w:tcW w:w="284" w:type="dxa"/>
            <w:shd w:val="clear" w:color="auto" w:fill="E7E6E6" w:themeFill="background2"/>
          </w:tcPr>
          <w:p w14:paraId="00F420BF" w14:textId="77777777" w:rsidR="00F616D2" w:rsidRPr="00F2121B" w:rsidRDefault="00F616D2" w:rsidP="00EA6386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97" w:type="dxa"/>
            <w:shd w:val="clear" w:color="auto" w:fill="F2F2F2" w:themeFill="background1" w:themeFillShade="F2"/>
          </w:tcPr>
          <w:p w14:paraId="3098ED18" w14:textId="5BED3D65" w:rsidR="00F616D2" w:rsidRPr="00F2121B" w:rsidRDefault="00980D1A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7/10</w:t>
            </w:r>
          </w:p>
        </w:tc>
        <w:tc>
          <w:tcPr>
            <w:tcW w:w="911" w:type="dxa"/>
            <w:shd w:val="clear" w:color="auto" w:fill="F2F2F2" w:themeFill="background1" w:themeFillShade="F2"/>
          </w:tcPr>
          <w:p w14:paraId="75CC83EA" w14:textId="31A14AA9" w:rsidR="00F616D2" w:rsidRPr="00F2121B" w:rsidRDefault="004C0584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3/2</w:t>
            </w:r>
          </w:p>
        </w:tc>
        <w:tc>
          <w:tcPr>
            <w:tcW w:w="926" w:type="dxa"/>
            <w:shd w:val="clear" w:color="auto" w:fill="F2F2F2" w:themeFill="background1" w:themeFillShade="F2"/>
          </w:tcPr>
          <w:p w14:paraId="41ED9750" w14:textId="1897A608" w:rsidR="00F616D2" w:rsidRPr="00F2121B" w:rsidRDefault="00877DD8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9/6</w:t>
            </w:r>
          </w:p>
        </w:tc>
      </w:tr>
      <w:tr w:rsidR="00F616D2" w:rsidRPr="00F2121B" w14:paraId="62539FA4" w14:textId="77777777" w:rsidTr="00F616D2">
        <w:trPr>
          <w:jc w:val="center"/>
        </w:trPr>
        <w:tc>
          <w:tcPr>
            <w:tcW w:w="2404" w:type="dxa"/>
          </w:tcPr>
          <w:p w14:paraId="072843E1" w14:textId="7B96CF65" w:rsidR="00F616D2" w:rsidRPr="00F2121B" w:rsidRDefault="00F616D2" w:rsidP="00E80EC4">
            <w:pPr>
              <w:jc w:val="center"/>
              <w:rPr>
                <w:sz w:val="20"/>
                <w:szCs w:val="20"/>
                <w:lang w:val="en-US"/>
              </w:rPr>
            </w:pPr>
            <w:r w:rsidRPr="00F2121B">
              <w:rPr>
                <w:sz w:val="20"/>
                <w:szCs w:val="20"/>
                <w:lang w:val="en-US"/>
              </w:rPr>
              <w:t xml:space="preserve">James </w:t>
            </w:r>
            <w:r>
              <w:rPr>
                <w:sz w:val="20"/>
                <w:szCs w:val="20"/>
                <w:lang w:val="en-US"/>
              </w:rPr>
              <w:t xml:space="preserve">Daplyn </w:t>
            </w:r>
          </w:p>
        </w:tc>
        <w:tc>
          <w:tcPr>
            <w:tcW w:w="284" w:type="dxa"/>
            <w:shd w:val="clear" w:color="auto" w:fill="E7E6E6" w:themeFill="background2"/>
          </w:tcPr>
          <w:p w14:paraId="2EC0CF41" w14:textId="77777777" w:rsidR="00F616D2" w:rsidRPr="00F2121B" w:rsidRDefault="00F616D2" w:rsidP="00EA6386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97" w:type="dxa"/>
          </w:tcPr>
          <w:p w14:paraId="35DBB327" w14:textId="5FBC3ECB" w:rsidR="00F616D2" w:rsidRPr="00F2121B" w:rsidRDefault="00980D1A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11" w:type="dxa"/>
          </w:tcPr>
          <w:p w14:paraId="48749E08" w14:textId="11BE04C6" w:rsidR="00F616D2" w:rsidRPr="00F2121B" w:rsidRDefault="00246872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26" w:type="dxa"/>
          </w:tcPr>
          <w:p w14:paraId="3CDF81F5" w14:textId="4EACE85A" w:rsidR="00F616D2" w:rsidRPr="00F2121B" w:rsidRDefault="007300B7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</w:tr>
      <w:tr w:rsidR="00F616D2" w:rsidRPr="00F2121B" w14:paraId="071AE873" w14:textId="77777777" w:rsidTr="00F616D2">
        <w:trPr>
          <w:jc w:val="center"/>
        </w:trPr>
        <w:tc>
          <w:tcPr>
            <w:tcW w:w="2404" w:type="dxa"/>
          </w:tcPr>
          <w:p w14:paraId="3D204A7E" w14:textId="77777777" w:rsidR="00F616D2" w:rsidRPr="00F2121B" w:rsidRDefault="00F616D2" w:rsidP="00EA6386">
            <w:pPr>
              <w:jc w:val="center"/>
              <w:rPr>
                <w:sz w:val="20"/>
                <w:szCs w:val="20"/>
                <w:lang w:val="en-US"/>
              </w:rPr>
            </w:pPr>
            <w:r w:rsidRPr="00F2121B">
              <w:rPr>
                <w:sz w:val="20"/>
                <w:szCs w:val="20"/>
                <w:lang w:val="en-US"/>
              </w:rPr>
              <w:t>Kirsty Fox</w:t>
            </w:r>
          </w:p>
        </w:tc>
        <w:tc>
          <w:tcPr>
            <w:tcW w:w="284" w:type="dxa"/>
            <w:shd w:val="clear" w:color="auto" w:fill="E7E6E6" w:themeFill="background2"/>
          </w:tcPr>
          <w:p w14:paraId="1AD69D8A" w14:textId="77777777" w:rsidR="00F616D2" w:rsidRPr="00F2121B" w:rsidRDefault="00F616D2" w:rsidP="00EA6386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97" w:type="dxa"/>
          </w:tcPr>
          <w:p w14:paraId="366681D6" w14:textId="53C1EA9B" w:rsidR="00F616D2" w:rsidRPr="00F2121B" w:rsidRDefault="00980D1A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11" w:type="dxa"/>
          </w:tcPr>
          <w:p w14:paraId="158FCC41" w14:textId="15AA5AD8" w:rsidR="00F616D2" w:rsidRPr="00F2121B" w:rsidRDefault="00246872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26" w:type="dxa"/>
          </w:tcPr>
          <w:p w14:paraId="489BA777" w14:textId="2504F266" w:rsidR="00F616D2" w:rsidRPr="00F2121B" w:rsidRDefault="007300B7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N</w:t>
            </w:r>
          </w:p>
        </w:tc>
      </w:tr>
      <w:tr w:rsidR="00F616D2" w:rsidRPr="00F2121B" w14:paraId="52E6BFA9" w14:textId="77777777" w:rsidTr="00F616D2">
        <w:trPr>
          <w:trHeight w:val="278"/>
          <w:jc w:val="center"/>
        </w:trPr>
        <w:tc>
          <w:tcPr>
            <w:tcW w:w="2404" w:type="dxa"/>
          </w:tcPr>
          <w:p w14:paraId="2E543C6D" w14:textId="77777777" w:rsidR="00F616D2" w:rsidRPr="00F2121B" w:rsidRDefault="00F616D2" w:rsidP="00EA6386">
            <w:pPr>
              <w:jc w:val="center"/>
              <w:rPr>
                <w:sz w:val="20"/>
                <w:szCs w:val="20"/>
                <w:lang w:val="en-US"/>
              </w:rPr>
            </w:pPr>
            <w:r w:rsidRPr="00F2121B">
              <w:rPr>
                <w:sz w:val="20"/>
                <w:szCs w:val="20"/>
                <w:lang w:val="en-US"/>
              </w:rPr>
              <w:t>Mandy Kennedy</w:t>
            </w:r>
          </w:p>
        </w:tc>
        <w:tc>
          <w:tcPr>
            <w:tcW w:w="284" w:type="dxa"/>
            <w:shd w:val="clear" w:color="auto" w:fill="E7E6E6" w:themeFill="background2"/>
          </w:tcPr>
          <w:p w14:paraId="709EE15C" w14:textId="77777777" w:rsidR="00F616D2" w:rsidRPr="00F2121B" w:rsidRDefault="00F616D2" w:rsidP="00EA6386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97" w:type="dxa"/>
          </w:tcPr>
          <w:p w14:paraId="1A38765E" w14:textId="5152159F" w:rsidR="00F616D2" w:rsidRPr="00F2121B" w:rsidRDefault="00980D1A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N</w:t>
            </w:r>
          </w:p>
        </w:tc>
        <w:tc>
          <w:tcPr>
            <w:tcW w:w="911" w:type="dxa"/>
          </w:tcPr>
          <w:p w14:paraId="0321B604" w14:textId="1EA0534D" w:rsidR="00F616D2" w:rsidRPr="00F2121B" w:rsidRDefault="00246872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26" w:type="dxa"/>
          </w:tcPr>
          <w:p w14:paraId="3F505DF7" w14:textId="2A23BB64" w:rsidR="00F616D2" w:rsidRPr="00F2121B" w:rsidRDefault="007300B7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</w:tr>
      <w:tr w:rsidR="00F616D2" w:rsidRPr="00F2121B" w14:paraId="6F7DE38D" w14:textId="77777777" w:rsidTr="00F616D2">
        <w:trPr>
          <w:jc w:val="center"/>
        </w:trPr>
        <w:tc>
          <w:tcPr>
            <w:tcW w:w="2404" w:type="dxa"/>
          </w:tcPr>
          <w:p w14:paraId="79538777" w14:textId="0C53A630" w:rsidR="00F616D2" w:rsidRPr="00F2121B" w:rsidRDefault="00F616D2" w:rsidP="00F41F97">
            <w:pPr>
              <w:jc w:val="center"/>
              <w:rPr>
                <w:sz w:val="20"/>
                <w:szCs w:val="20"/>
                <w:lang w:val="en-US"/>
              </w:rPr>
            </w:pPr>
            <w:r w:rsidRPr="00F2121B">
              <w:rPr>
                <w:sz w:val="20"/>
                <w:szCs w:val="20"/>
                <w:lang w:val="en-US"/>
              </w:rPr>
              <w:t>Janice Royle</w:t>
            </w:r>
            <w:r>
              <w:rPr>
                <w:sz w:val="20"/>
                <w:szCs w:val="20"/>
                <w:lang w:val="en-US"/>
              </w:rPr>
              <w:t xml:space="preserve"> (Chair)</w:t>
            </w:r>
          </w:p>
        </w:tc>
        <w:tc>
          <w:tcPr>
            <w:tcW w:w="284" w:type="dxa"/>
            <w:shd w:val="clear" w:color="auto" w:fill="E7E6E6" w:themeFill="background2"/>
          </w:tcPr>
          <w:p w14:paraId="1480CE9A" w14:textId="77777777" w:rsidR="00F616D2" w:rsidRPr="00F2121B" w:rsidRDefault="00F616D2" w:rsidP="00EA6386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97" w:type="dxa"/>
          </w:tcPr>
          <w:p w14:paraId="2C82B2DA" w14:textId="005128ED" w:rsidR="00F616D2" w:rsidRPr="00F2121B" w:rsidRDefault="00980D1A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11" w:type="dxa"/>
          </w:tcPr>
          <w:p w14:paraId="2D1424EC" w14:textId="538BF62A" w:rsidR="00F616D2" w:rsidRPr="00F2121B" w:rsidRDefault="00246872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26" w:type="dxa"/>
          </w:tcPr>
          <w:p w14:paraId="78D92F66" w14:textId="0813BA2B" w:rsidR="00F616D2" w:rsidRPr="00F2121B" w:rsidRDefault="007300B7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</w:tr>
      <w:tr w:rsidR="00980D1A" w:rsidRPr="00F2121B" w14:paraId="2FBAD667" w14:textId="77777777" w:rsidTr="00F616D2">
        <w:trPr>
          <w:jc w:val="center"/>
        </w:trPr>
        <w:tc>
          <w:tcPr>
            <w:tcW w:w="2404" w:type="dxa"/>
          </w:tcPr>
          <w:p w14:paraId="4B91495A" w14:textId="0445B4E7" w:rsidR="00980D1A" w:rsidRPr="00F2121B" w:rsidRDefault="00980D1A" w:rsidP="00F41F97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Peter Denyer</w:t>
            </w:r>
          </w:p>
        </w:tc>
        <w:tc>
          <w:tcPr>
            <w:tcW w:w="284" w:type="dxa"/>
            <w:shd w:val="clear" w:color="auto" w:fill="E7E6E6" w:themeFill="background2"/>
          </w:tcPr>
          <w:p w14:paraId="1FB7F1A4" w14:textId="77777777" w:rsidR="00980D1A" w:rsidRPr="00F2121B" w:rsidRDefault="00980D1A" w:rsidP="00EA6386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97" w:type="dxa"/>
          </w:tcPr>
          <w:p w14:paraId="6EBDE24A" w14:textId="3B02DF43" w:rsidR="00980D1A" w:rsidRPr="00F2121B" w:rsidRDefault="00980D1A" w:rsidP="00980D1A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11" w:type="dxa"/>
          </w:tcPr>
          <w:p w14:paraId="059F1631" w14:textId="0B6AAF60" w:rsidR="00980D1A" w:rsidRPr="00F2121B" w:rsidRDefault="00246872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26" w:type="dxa"/>
          </w:tcPr>
          <w:p w14:paraId="4322F918" w14:textId="131BAD59" w:rsidR="00980D1A" w:rsidRPr="00F2121B" w:rsidRDefault="007300B7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</w:tr>
      <w:tr w:rsidR="00980D1A" w:rsidRPr="00F2121B" w14:paraId="6AF403C5" w14:textId="77777777" w:rsidTr="00F616D2">
        <w:trPr>
          <w:jc w:val="center"/>
        </w:trPr>
        <w:tc>
          <w:tcPr>
            <w:tcW w:w="2404" w:type="dxa"/>
          </w:tcPr>
          <w:p w14:paraId="718320C5" w14:textId="532579BE" w:rsidR="00980D1A" w:rsidRDefault="00980D1A" w:rsidP="00F41F97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Lucy Simpson</w:t>
            </w:r>
          </w:p>
        </w:tc>
        <w:tc>
          <w:tcPr>
            <w:tcW w:w="284" w:type="dxa"/>
            <w:shd w:val="clear" w:color="auto" w:fill="E7E6E6" w:themeFill="background2"/>
          </w:tcPr>
          <w:p w14:paraId="4E8D0F71" w14:textId="77777777" w:rsidR="00980D1A" w:rsidRPr="00F2121B" w:rsidRDefault="00980D1A" w:rsidP="00EA6386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97" w:type="dxa"/>
          </w:tcPr>
          <w:p w14:paraId="14962EDB" w14:textId="783BE53A" w:rsidR="00980D1A" w:rsidRPr="00F2121B" w:rsidRDefault="00980D1A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N</w:t>
            </w:r>
          </w:p>
        </w:tc>
        <w:tc>
          <w:tcPr>
            <w:tcW w:w="911" w:type="dxa"/>
          </w:tcPr>
          <w:p w14:paraId="60904200" w14:textId="458923E0" w:rsidR="00980D1A" w:rsidRPr="00F2121B" w:rsidRDefault="00246872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Y</w:t>
            </w:r>
          </w:p>
        </w:tc>
        <w:tc>
          <w:tcPr>
            <w:tcW w:w="926" w:type="dxa"/>
          </w:tcPr>
          <w:p w14:paraId="1940EDEB" w14:textId="0D2A745A" w:rsidR="00980D1A" w:rsidRPr="00F2121B" w:rsidRDefault="007300B7" w:rsidP="00EA638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N</w:t>
            </w:r>
          </w:p>
        </w:tc>
      </w:tr>
    </w:tbl>
    <w:p w14:paraId="3AD63DFD" w14:textId="77777777" w:rsidR="008347EA" w:rsidRDefault="008347EA" w:rsidP="00CA29D1">
      <w:pPr>
        <w:jc w:val="center"/>
      </w:pPr>
    </w:p>
    <w:sectPr w:rsidR="008347EA" w:rsidSect="00131AB7">
      <w:footerReference w:type="default" r:id="rId6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C0106E" w14:textId="77777777" w:rsidR="00131AB7" w:rsidRDefault="00131AB7" w:rsidP="00131AB7">
      <w:pPr>
        <w:spacing w:after="0" w:line="240" w:lineRule="auto"/>
      </w:pPr>
      <w:r>
        <w:separator/>
      </w:r>
    </w:p>
  </w:endnote>
  <w:endnote w:type="continuationSeparator" w:id="0">
    <w:p w14:paraId="07AB65FF" w14:textId="77777777" w:rsidR="00131AB7" w:rsidRDefault="00131AB7" w:rsidP="00131A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80E3F0" w14:textId="1684D67C" w:rsidR="00131AB7" w:rsidRDefault="00726C8D">
    <w:pPr>
      <w:pStyle w:val="Footer"/>
    </w:pPr>
    <w:r>
      <w:rPr>
        <w:lang w:val="en-US"/>
      </w:rPr>
      <w:t xml:space="preserve"> 23 August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5CFB6C" w14:textId="77777777" w:rsidR="00131AB7" w:rsidRDefault="00131AB7" w:rsidP="00131AB7">
      <w:pPr>
        <w:spacing w:after="0" w:line="240" w:lineRule="auto"/>
      </w:pPr>
      <w:r>
        <w:separator/>
      </w:r>
    </w:p>
  </w:footnote>
  <w:footnote w:type="continuationSeparator" w:id="0">
    <w:p w14:paraId="7EF4E898" w14:textId="77777777" w:rsidR="00131AB7" w:rsidRDefault="00131AB7" w:rsidP="00131AB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5F4C"/>
    <w:rsid w:val="000B58B9"/>
    <w:rsid w:val="000C4CFA"/>
    <w:rsid w:val="000C70AF"/>
    <w:rsid w:val="000F29BF"/>
    <w:rsid w:val="00131AB7"/>
    <w:rsid w:val="00163410"/>
    <w:rsid w:val="00186157"/>
    <w:rsid w:val="001F151A"/>
    <w:rsid w:val="001F693D"/>
    <w:rsid w:val="00245590"/>
    <w:rsid w:val="00246872"/>
    <w:rsid w:val="00264D7C"/>
    <w:rsid w:val="00283A14"/>
    <w:rsid w:val="002F1F21"/>
    <w:rsid w:val="003075D7"/>
    <w:rsid w:val="003867AF"/>
    <w:rsid w:val="0046170F"/>
    <w:rsid w:val="004C0584"/>
    <w:rsid w:val="005917E6"/>
    <w:rsid w:val="005A03AD"/>
    <w:rsid w:val="005D176B"/>
    <w:rsid w:val="006B7146"/>
    <w:rsid w:val="006E2DA9"/>
    <w:rsid w:val="00726C8D"/>
    <w:rsid w:val="007300B7"/>
    <w:rsid w:val="007332DE"/>
    <w:rsid w:val="007934B1"/>
    <w:rsid w:val="007A17C7"/>
    <w:rsid w:val="007C2BEF"/>
    <w:rsid w:val="008117E0"/>
    <w:rsid w:val="00812A41"/>
    <w:rsid w:val="0081675D"/>
    <w:rsid w:val="00817A7C"/>
    <w:rsid w:val="008347EA"/>
    <w:rsid w:val="00871D3A"/>
    <w:rsid w:val="00877DD8"/>
    <w:rsid w:val="00980D1A"/>
    <w:rsid w:val="00AC26CE"/>
    <w:rsid w:val="00CA29D1"/>
    <w:rsid w:val="00CA5776"/>
    <w:rsid w:val="00CE7811"/>
    <w:rsid w:val="00D206DB"/>
    <w:rsid w:val="00D35F4C"/>
    <w:rsid w:val="00DA554B"/>
    <w:rsid w:val="00E00FB2"/>
    <w:rsid w:val="00E04854"/>
    <w:rsid w:val="00E66490"/>
    <w:rsid w:val="00E779E7"/>
    <w:rsid w:val="00E80EC4"/>
    <w:rsid w:val="00EA6386"/>
    <w:rsid w:val="00ED460E"/>
    <w:rsid w:val="00EE2AAF"/>
    <w:rsid w:val="00EE3F19"/>
    <w:rsid w:val="00F2121B"/>
    <w:rsid w:val="00F41F97"/>
    <w:rsid w:val="00F616D2"/>
    <w:rsid w:val="00FC0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53FD66"/>
  <w15:chartTrackingRefBased/>
  <w15:docId w15:val="{81C78E51-1C0D-49DF-AF05-B49FB67DC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35F4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35F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31AB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1AB7"/>
  </w:style>
  <w:style w:type="paragraph" w:styleId="Footer">
    <w:name w:val="footer"/>
    <w:basedOn w:val="Normal"/>
    <w:link w:val="FooterChar"/>
    <w:uiPriority w:val="99"/>
    <w:unhideWhenUsed/>
    <w:rsid w:val="00131AB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1A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90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Coulthard</dc:creator>
  <cp:keywords/>
  <dc:description/>
  <cp:lastModifiedBy>clerk</cp:lastModifiedBy>
  <cp:revision>8</cp:revision>
  <cp:lastPrinted>2022-11-11T13:15:00Z</cp:lastPrinted>
  <dcterms:created xsi:type="dcterms:W3CDTF">2025-02-10T17:36:00Z</dcterms:created>
  <dcterms:modified xsi:type="dcterms:W3CDTF">2025-08-23T16:15:00Z</dcterms:modified>
</cp:coreProperties>
</file>